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32" w:rsidRPr="00E65186" w:rsidRDefault="00AB56C6" w:rsidP="00F21532">
      <w:pPr>
        <w:jc w:val="center"/>
        <w:rPr>
          <w:b/>
          <w:color w:val="005A9E"/>
          <w:sz w:val="38"/>
          <w:szCs w:val="38"/>
        </w:rPr>
      </w:pPr>
      <w:r w:rsidRPr="00E65186">
        <w:rPr>
          <w:b/>
          <w:color w:val="005A9E"/>
          <w:sz w:val="38"/>
          <w:szCs w:val="38"/>
        </w:rPr>
        <w:t>Klub cyklistů roudnických -</w:t>
      </w:r>
      <w:r w:rsidR="00F21532" w:rsidRPr="00E65186">
        <w:rPr>
          <w:b/>
          <w:color w:val="005A9E"/>
          <w:sz w:val="38"/>
          <w:szCs w:val="38"/>
        </w:rPr>
        <w:t xml:space="preserve"> Roudnice n. L.</w:t>
      </w:r>
    </w:p>
    <w:p w:rsidR="00A20B2C" w:rsidRPr="00E65186" w:rsidRDefault="00A20B2C" w:rsidP="00F21532">
      <w:pPr>
        <w:jc w:val="center"/>
        <w:rPr>
          <w:b/>
          <w:color w:val="0070C0"/>
          <w:sz w:val="28"/>
          <w:szCs w:val="28"/>
        </w:rPr>
      </w:pPr>
      <w:r w:rsidRPr="00E65186">
        <w:rPr>
          <w:b/>
          <w:color w:val="005A9E"/>
          <w:sz w:val="28"/>
          <w:szCs w:val="28"/>
        </w:rPr>
        <w:t>_______________________</w:t>
      </w:r>
      <w:r w:rsidR="0055143E" w:rsidRPr="00E65186">
        <w:rPr>
          <w:b/>
          <w:color w:val="005A9E"/>
          <w:sz w:val="28"/>
          <w:szCs w:val="28"/>
        </w:rPr>
        <w:t>__________</w:t>
      </w:r>
      <w:r w:rsidRPr="00E65186">
        <w:rPr>
          <w:b/>
          <w:color w:val="005A9E"/>
          <w:sz w:val="28"/>
          <w:szCs w:val="28"/>
        </w:rPr>
        <w:t>________________________________</w:t>
      </w:r>
    </w:p>
    <w:p w:rsidR="00A20B2C" w:rsidRPr="00E65186" w:rsidRDefault="00A20B2C" w:rsidP="00F21532">
      <w:pPr>
        <w:jc w:val="center"/>
        <w:rPr>
          <w:b/>
          <w:color w:val="002060"/>
          <w:sz w:val="16"/>
          <w:szCs w:val="16"/>
        </w:rPr>
      </w:pPr>
    </w:p>
    <w:p w:rsidR="00F21532" w:rsidRDefault="0030722B" w:rsidP="00F21532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Memoriál Zdeňka </w:t>
      </w:r>
      <w:proofErr w:type="spellStart"/>
      <w:r>
        <w:rPr>
          <w:b/>
          <w:color w:val="FF0000"/>
          <w:sz w:val="36"/>
          <w:szCs w:val="36"/>
        </w:rPr>
        <w:t>Bambáska</w:t>
      </w:r>
      <w:proofErr w:type="spellEnd"/>
    </w:p>
    <w:p w:rsidR="00B754F2" w:rsidRPr="00E65186" w:rsidRDefault="00B754F2" w:rsidP="00F21532">
      <w:pPr>
        <w:jc w:val="center"/>
        <w:rPr>
          <w:b/>
          <w:sz w:val="36"/>
          <w:szCs w:val="36"/>
        </w:rPr>
      </w:pPr>
      <w:r>
        <w:rPr>
          <w:b/>
          <w:color w:val="FF0000"/>
          <w:sz w:val="36"/>
          <w:szCs w:val="36"/>
        </w:rPr>
        <w:t>Závod je zařazený do seriálů Král Středohoří a SAL</w:t>
      </w:r>
    </w:p>
    <w:p w:rsidR="00F21532" w:rsidRPr="00E65186" w:rsidRDefault="00F21532" w:rsidP="00F21532">
      <w:pPr>
        <w:jc w:val="center"/>
        <w:rPr>
          <w:sz w:val="16"/>
          <w:szCs w:val="16"/>
        </w:rPr>
      </w:pPr>
    </w:p>
    <w:p w:rsidR="00F21532" w:rsidRPr="00E65186" w:rsidRDefault="00F21532" w:rsidP="00F21532">
      <w:pPr>
        <w:rPr>
          <w:b/>
          <w:u w:val="single"/>
        </w:rPr>
      </w:pPr>
      <w:r w:rsidRPr="00E65186">
        <w:rPr>
          <w:b/>
        </w:rPr>
        <w:t>Datum konání:</w:t>
      </w:r>
      <w:r w:rsidRPr="00E65186">
        <w:tab/>
      </w:r>
      <w:r w:rsidRPr="00E65186">
        <w:tab/>
      </w:r>
      <w:r w:rsidR="00AB56C6" w:rsidRPr="00E65186">
        <w:rPr>
          <w:b/>
          <w:u w:val="single"/>
        </w:rPr>
        <w:t xml:space="preserve">sobota </w:t>
      </w:r>
      <w:r w:rsidR="0030722B">
        <w:rPr>
          <w:b/>
          <w:u w:val="single"/>
        </w:rPr>
        <w:t>4</w:t>
      </w:r>
      <w:r w:rsidR="00AB56C6" w:rsidRPr="00E65186">
        <w:rPr>
          <w:b/>
          <w:u w:val="single"/>
        </w:rPr>
        <w:t xml:space="preserve">. července </w:t>
      </w:r>
      <w:proofErr w:type="gramStart"/>
      <w:r w:rsidR="00AB56C6" w:rsidRPr="00E65186">
        <w:rPr>
          <w:b/>
          <w:u w:val="single"/>
        </w:rPr>
        <w:t>201</w:t>
      </w:r>
      <w:r w:rsidR="0030722B">
        <w:rPr>
          <w:b/>
          <w:u w:val="single"/>
        </w:rPr>
        <w:t xml:space="preserve">5 </w:t>
      </w:r>
      <w:r w:rsidR="00AB56C6" w:rsidRPr="00E65186">
        <w:rPr>
          <w:b/>
          <w:u w:val="single"/>
        </w:rPr>
        <w:t xml:space="preserve"> </w:t>
      </w:r>
      <w:r w:rsidR="00A20B2C" w:rsidRPr="00E65186">
        <w:rPr>
          <w:b/>
          <w:u w:val="single"/>
        </w:rPr>
        <w:t>od</w:t>
      </w:r>
      <w:proofErr w:type="gramEnd"/>
      <w:r w:rsidR="00A20B2C" w:rsidRPr="00E65186">
        <w:rPr>
          <w:b/>
          <w:u w:val="single"/>
        </w:rPr>
        <w:t xml:space="preserve"> </w:t>
      </w:r>
      <w:r w:rsidR="00247E35" w:rsidRPr="00E65186">
        <w:rPr>
          <w:b/>
          <w:u w:val="single"/>
        </w:rPr>
        <w:t>1</w:t>
      </w:r>
      <w:r w:rsidR="0030722B">
        <w:rPr>
          <w:b/>
          <w:u w:val="single"/>
        </w:rPr>
        <w:t>4</w:t>
      </w:r>
      <w:r w:rsidR="00A20B2C" w:rsidRPr="00E65186">
        <w:rPr>
          <w:b/>
          <w:u w:val="single"/>
        </w:rPr>
        <w:t>:00 hod.</w:t>
      </w:r>
    </w:p>
    <w:p w:rsidR="00026068" w:rsidRDefault="00026068" w:rsidP="00F21532">
      <w:pPr>
        <w:rPr>
          <w:b/>
        </w:rPr>
      </w:pPr>
    </w:p>
    <w:p w:rsidR="00A20B2C" w:rsidRPr="00E65186" w:rsidRDefault="00A20B2C" w:rsidP="00F21532">
      <w:r w:rsidRPr="00E65186">
        <w:rPr>
          <w:b/>
        </w:rPr>
        <w:t>Pořadatel:</w:t>
      </w:r>
      <w:r w:rsidRPr="00E65186">
        <w:rPr>
          <w:b/>
        </w:rPr>
        <w:tab/>
      </w:r>
      <w:r w:rsidRPr="00E65186">
        <w:tab/>
      </w:r>
      <w:r w:rsidRPr="00E65186">
        <w:tab/>
      </w:r>
      <w:r w:rsidR="00AB56C6" w:rsidRPr="00E65186">
        <w:t>Klub cyklistů roudnic</w:t>
      </w:r>
      <w:r w:rsidR="00247E35" w:rsidRPr="00E65186">
        <w:t>k</w:t>
      </w:r>
      <w:r w:rsidR="00AB56C6" w:rsidRPr="00E65186">
        <w:t xml:space="preserve">ých </w:t>
      </w:r>
    </w:p>
    <w:p w:rsidR="00026068" w:rsidRDefault="00026068" w:rsidP="00F21532">
      <w:pPr>
        <w:rPr>
          <w:b/>
        </w:rPr>
      </w:pPr>
    </w:p>
    <w:p w:rsidR="00F21532" w:rsidRPr="00E65186" w:rsidRDefault="00F21532" w:rsidP="00F21532">
      <w:r w:rsidRPr="00E65186">
        <w:rPr>
          <w:b/>
        </w:rPr>
        <w:t>Místo konání:</w:t>
      </w:r>
      <w:r w:rsidR="00A20B2C" w:rsidRPr="00E65186">
        <w:t xml:space="preserve">              </w:t>
      </w:r>
      <w:r w:rsidR="00A20B2C" w:rsidRPr="00E65186">
        <w:tab/>
      </w:r>
      <w:proofErr w:type="spellStart"/>
      <w:r w:rsidR="00992B81">
        <w:t>Vědomice</w:t>
      </w:r>
      <w:proofErr w:type="spellEnd"/>
      <w:r w:rsidR="00992B81">
        <w:t xml:space="preserve"> - </w:t>
      </w:r>
      <w:proofErr w:type="spellStart"/>
      <w:r w:rsidR="00992B81">
        <w:t>Zavadilka</w:t>
      </w:r>
      <w:proofErr w:type="spellEnd"/>
      <w:r w:rsidR="00992B81">
        <w:t xml:space="preserve"> </w:t>
      </w:r>
      <w:r w:rsidRPr="00E65186">
        <w:t xml:space="preserve"> u Roudnice n. L., okr. Litoměřice</w:t>
      </w:r>
      <w:r w:rsidR="00A20B2C" w:rsidRPr="00E65186">
        <w:t>.</w:t>
      </w:r>
    </w:p>
    <w:p w:rsidR="00026068" w:rsidRDefault="00026068" w:rsidP="00F21532">
      <w:pPr>
        <w:rPr>
          <w:b/>
        </w:rPr>
      </w:pPr>
    </w:p>
    <w:p w:rsidR="00A20B2C" w:rsidRPr="00E65186" w:rsidRDefault="00A20B2C" w:rsidP="00F21532">
      <w:r w:rsidRPr="00E65186">
        <w:rPr>
          <w:b/>
        </w:rPr>
        <w:t>Ředitel závod:</w:t>
      </w:r>
      <w:r w:rsidRPr="00E65186">
        <w:tab/>
      </w:r>
      <w:r w:rsidRPr="00E65186">
        <w:tab/>
      </w:r>
      <w:r w:rsidR="00F21532" w:rsidRPr="00E65186">
        <w:t xml:space="preserve">Vladimír Urban, Alej 17. listopadu 922, </w:t>
      </w:r>
      <w:r w:rsidRPr="00E65186">
        <w:t xml:space="preserve">Roudnice n. </w:t>
      </w:r>
      <w:r w:rsidR="00F21532" w:rsidRPr="00E65186">
        <w:t>L</w:t>
      </w:r>
      <w:r w:rsidRPr="00E65186">
        <w:t>.</w:t>
      </w:r>
      <w:r w:rsidR="00261C8D" w:rsidRPr="00E65186">
        <w:t>,</w:t>
      </w:r>
      <w:r w:rsidR="00F21532" w:rsidRPr="00E65186">
        <w:t xml:space="preserve"> </w:t>
      </w:r>
    </w:p>
    <w:p w:rsidR="00A20B2C" w:rsidRPr="00E65186" w:rsidRDefault="00A20B2C" w:rsidP="00F21532">
      <w:r w:rsidRPr="00E65186">
        <w:tab/>
      </w:r>
      <w:r w:rsidRPr="00E65186">
        <w:tab/>
      </w:r>
      <w:r w:rsidRPr="00E65186">
        <w:tab/>
      </w:r>
      <w:r w:rsidRPr="00E65186">
        <w:tab/>
      </w:r>
      <w:r w:rsidR="00D65A72" w:rsidRPr="00E65186">
        <w:t>m</w:t>
      </w:r>
      <w:r w:rsidRPr="00E65186">
        <w:t xml:space="preserve">obil 606 633 631, e-mail </w:t>
      </w:r>
      <w:r w:rsidR="00A15E80" w:rsidRPr="00E65186">
        <w:t xml:space="preserve"> </w:t>
      </w:r>
      <w:hyperlink r:id="rId5" w:history="1">
        <w:r w:rsidRPr="00E65186">
          <w:rPr>
            <w:rStyle w:val="Hypertextovodkaz"/>
          </w:rPr>
          <w:t>lala@lala.cz</w:t>
        </w:r>
      </w:hyperlink>
    </w:p>
    <w:p w:rsidR="00026068" w:rsidRDefault="00026068" w:rsidP="00247E35">
      <w:pPr>
        <w:rPr>
          <w:b/>
        </w:rPr>
      </w:pPr>
    </w:p>
    <w:p w:rsidR="00247E35" w:rsidRPr="00E65186" w:rsidRDefault="00F21532" w:rsidP="00247E35">
      <w:r w:rsidRPr="00E65186">
        <w:rPr>
          <w:b/>
        </w:rPr>
        <w:t>Hlavní pořadatel</w:t>
      </w:r>
      <w:r w:rsidR="0055143E" w:rsidRPr="00E65186">
        <w:rPr>
          <w:b/>
        </w:rPr>
        <w:t>:</w:t>
      </w:r>
      <w:r w:rsidRPr="00E65186">
        <w:tab/>
      </w:r>
      <w:r w:rsidRPr="00E65186">
        <w:tab/>
      </w:r>
      <w:r w:rsidR="00247E35" w:rsidRPr="00E65186">
        <w:t xml:space="preserve">Miroslav </w:t>
      </w:r>
      <w:proofErr w:type="spellStart"/>
      <w:r w:rsidR="00247E35" w:rsidRPr="00E65186">
        <w:t>Štembera</w:t>
      </w:r>
      <w:proofErr w:type="spellEnd"/>
      <w:r w:rsidR="00247E35" w:rsidRPr="00E65186">
        <w:t xml:space="preserve">, Kozlovice 22, Roudnice n. </w:t>
      </w:r>
      <w:proofErr w:type="gramStart"/>
      <w:r w:rsidR="00247E35" w:rsidRPr="00E65186">
        <w:t>L.,,</w:t>
      </w:r>
      <w:proofErr w:type="gramEnd"/>
    </w:p>
    <w:p w:rsidR="00A20B2C" w:rsidRPr="00E65186" w:rsidRDefault="00247E35" w:rsidP="00247E35">
      <w:pPr>
        <w:ind w:left="2124" w:firstLine="708"/>
      </w:pPr>
      <w:r w:rsidRPr="00E65186">
        <w:t>mobil 721 525 442.</w:t>
      </w:r>
    </w:p>
    <w:p w:rsidR="00026068" w:rsidRDefault="00026068" w:rsidP="00247E35">
      <w:pPr>
        <w:rPr>
          <w:b/>
        </w:rPr>
      </w:pPr>
    </w:p>
    <w:p w:rsidR="00247E35" w:rsidRPr="00E65186" w:rsidRDefault="00F21532" w:rsidP="00247E35">
      <w:r w:rsidRPr="00E65186">
        <w:rPr>
          <w:b/>
        </w:rPr>
        <w:t>Velitel trati:</w:t>
      </w:r>
      <w:r w:rsidR="0055143E" w:rsidRPr="00E65186">
        <w:t xml:space="preserve">   </w:t>
      </w:r>
      <w:r w:rsidR="0055143E" w:rsidRPr="00E65186">
        <w:tab/>
      </w:r>
      <w:r w:rsidR="0055143E" w:rsidRPr="00E65186">
        <w:tab/>
      </w:r>
      <w:r w:rsidR="00247E35" w:rsidRPr="00E65186">
        <w:t xml:space="preserve">Vladimír Kožíšek, </w:t>
      </w:r>
      <w:proofErr w:type="spellStart"/>
      <w:r w:rsidR="00247E35" w:rsidRPr="00E65186">
        <w:t>Rvačov</w:t>
      </w:r>
      <w:proofErr w:type="spellEnd"/>
      <w:r w:rsidR="00247E35" w:rsidRPr="00E65186">
        <w:t xml:space="preserve"> 124, Roudnice </w:t>
      </w:r>
      <w:proofErr w:type="spellStart"/>
      <w:r w:rsidR="00247E35" w:rsidRPr="00E65186">
        <w:t>ce</w:t>
      </w:r>
      <w:proofErr w:type="spellEnd"/>
      <w:r w:rsidR="00247E35" w:rsidRPr="00E65186">
        <w:t xml:space="preserve"> n. L.,</w:t>
      </w:r>
    </w:p>
    <w:p w:rsidR="00247E35" w:rsidRPr="00E65186" w:rsidRDefault="00247E35" w:rsidP="00247E35">
      <w:r w:rsidRPr="00E65186">
        <w:tab/>
      </w:r>
      <w:r w:rsidRPr="00E65186">
        <w:tab/>
      </w:r>
      <w:r w:rsidRPr="00E65186">
        <w:tab/>
      </w:r>
      <w:r w:rsidRPr="00E65186">
        <w:tab/>
        <w:t xml:space="preserve">mobil 723 067 745. </w:t>
      </w:r>
    </w:p>
    <w:p w:rsidR="00026068" w:rsidRDefault="00026068" w:rsidP="00247E35">
      <w:pPr>
        <w:rPr>
          <w:b/>
        </w:rPr>
      </w:pPr>
    </w:p>
    <w:p w:rsidR="00247E35" w:rsidRPr="00E65186" w:rsidRDefault="0055143E" w:rsidP="00247E35">
      <w:r w:rsidRPr="00E65186">
        <w:rPr>
          <w:b/>
        </w:rPr>
        <w:t>Vedoucí kanceláře:</w:t>
      </w:r>
      <w:r w:rsidR="00A15E80" w:rsidRPr="00E65186">
        <w:rPr>
          <w:b/>
        </w:rPr>
        <w:tab/>
      </w:r>
      <w:r w:rsidR="00E65186">
        <w:rPr>
          <w:b/>
        </w:rPr>
        <w:t xml:space="preserve">            </w:t>
      </w:r>
      <w:r w:rsidR="00247E35" w:rsidRPr="00E65186">
        <w:t xml:space="preserve">Iveta Prošková, Alej </w:t>
      </w:r>
      <w:proofErr w:type="gramStart"/>
      <w:r w:rsidR="00247E35" w:rsidRPr="00E65186">
        <w:t>17.listopadu</w:t>
      </w:r>
      <w:proofErr w:type="gramEnd"/>
      <w:r w:rsidR="00247E35" w:rsidRPr="00E65186">
        <w:t xml:space="preserve"> 1754, Roudnice </w:t>
      </w:r>
      <w:proofErr w:type="spellStart"/>
      <w:r w:rsidR="00247E35" w:rsidRPr="00E65186">
        <w:t>n.L.</w:t>
      </w:r>
      <w:proofErr w:type="spellEnd"/>
      <w:r w:rsidR="00247E35" w:rsidRPr="00E65186">
        <w:t>,</w:t>
      </w:r>
    </w:p>
    <w:p w:rsidR="00247E35" w:rsidRPr="00E65186" w:rsidRDefault="00247E35" w:rsidP="00247E35">
      <w:r w:rsidRPr="00E65186">
        <w:tab/>
      </w:r>
      <w:r w:rsidRPr="00E65186">
        <w:tab/>
      </w:r>
      <w:r w:rsidRPr="00E65186">
        <w:tab/>
      </w:r>
      <w:r w:rsidRPr="00E65186">
        <w:tab/>
        <w:t xml:space="preserve">mobil 721 244 076, e-mail  </w:t>
      </w:r>
      <w:hyperlink r:id="rId6" w:history="1">
        <w:r w:rsidRPr="00E65186">
          <w:rPr>
            <w:rStyle w:val="Hypertextovodkaz"/>
            <w:b/>
          </w:rPr>
          <w:t>ivetaproskova@seznam.cz</w:t>
        </w:r>
      </w:hyperlink>
    </w:p>
    <w:p w:rsidR="00026068" w:rsidRDefault="00026068" w:rsidP="00992B81">
      <w:pPr>
        <w:ind w:left="2832" w:hanging="2832"/>
        <w:rPr>
          <w:b/>
        </w:rPr>
      </w:pPr>
    </w:p>
    <w:p w:rsidR="00992B81" w:rsidRPr="00992B81" w:rsidRDefault="00F21532" w:rsidP="00992B81">
      <w:pPr>
        <w:ind w:left="2832" w:hanging="2832"/>
        <w:rPr>
          <w:sz w:val="16"/>
          <w:szCs w:val="16"/>
        </w:rPr>
      </w:pPr>
      <w:r w:rsidRPr="00E65186">
        <w:rPr>
          <w:b/>
        </w:rPr>
        <w:t>Trať závodu:</w:t>
      </w:r>
      <w:r w:rsidRPr="00E65186">
        <w:t xml:space="preserve">                    </w:t>
      </w:r>
      <w:r w:rsidR="001E3C47" w:rsidRPr="00E65186">
        <w:t xml:space="preserve"> </w:t>
      </w:r>
      <w:r w:rsidR="00E65186">
        <w:t xml:space="preserve">   </w:t>
      </w:r>
      <w:proofErr w:type="spellStart"/>
      <w:r w:rsidR="00992B81" w:rsidRPr="00992B81">
        <w:t>Zavadilka</w:t>
      </w:r>
      <w:proofErr w:type="spellEnd"/>
      <w:r w:rsidR="00992B81" w:rsidRPr="00992B81">
        <w:t xml:space="preserve"> – </w:t>
      </w:r>
      <w:proofErr w:type="spellStart"/>
      <w:r w:rsidR="00992B81" w:rsidRPr="00992B81">
        <w:t>Chodouny</w:t>
      </w:r>
      <w:proofErr w:type="spellEnd"/>
      <w:r w:rsidR="00992B81" w:rsidRPr="00992B81">
        <w:t xml:space="preserve"> – Polepy – </w:t>
      </w:r>
      <w:proofErr w:type="spellStart"/>
      <w:r w:rsidR="00992B81" w:rsidRPr="00992B81">
        <w:t>Vrutice</w:t>
      </w:r>
      <w:proofErr w:type="spellEnd"/>
      <w:r w:rsidR="00992B81" w:rsidRPr="00992B81">
        <w:t xml:space="preserve"> – </w:t>
      </w:r>
      <w:proofErr w:type="spellStart"/>
      <w:r w:rsidR="00992B81" w:rsidRPr="00992B81">
        <w:t>Svářenice</w:t>
      </w:r>
      <w:proofErr w:type="spellEnd"/>
      <w:r w:rsidR="00992B81" w:rsidRPr="00992B81">
        <w:t xml:space="preserve"> – </w:t>
      </w:r>
      <w:proofErr w:type="spellStart"/>
      <w:proofErr w:type="gramStart"/>
      <w:r w:rsidR="00992B81" w:rsidRPr="00992B81">
        <w:t>Mastířovice</w:t>
      </w:r>
      <w:proofErr w:type="spellEnd"/>
      <w:r w:rsidR="00992B81" w:rsidRPr="00992B81">
        <w:t xml:space="preserve">  – </w:t>
      </w:r>
      <w:proofErr w:type="spellStart"/>
      <w:r w:rsidR="00992B81" w:rsidRPr="00992B81">
        <w:t>Vetlá</w:t>
      </w:r>
      <w:proofErr w:type="spellEnd"/>
      <w:proofErr w:type="gramEnd"/>
      <w:r w:rsidR="00992B81" w:rsidRPr="00992B81">
        <w:t xml:space="preserve"> – </w:t>
      </w:r>
      <w:proofErr w:type="spellStart"/>
      <w:r w:rsidR="00992B81" w:rsidRPr="00992B81">
        <w:t>Kyškovice</w:t>
      </w:r>
      <w:proofErr w:type="spellEnd"/>
      <w:r w:rsidR="00992B81" w:rsidRPr="00992B81">
        <w:t xml:space="preserve"> – </w:t>
      </w:r>
      <w:proofErr w:type="spellStart"/>
      <w:r w:rsidR="00992B81" w:rsidRPr="00992B81">
        <w:t>Zavadilka</w:t>
      </w:r>
      <w:proofErr w:type="spellEnd"/>
      <w:r w:rsidR="00992B81" w:rsidRPr="00992B81">
        <w:t>, okruh je rovinatý a měří 21,5 km.</w:t>
      </w:r>
    </w:p>
    <w:p w:rsidR="00026068" w:rsidRDefault="00026068" w:rsidP="00F21532">
      <w:pPr>
        <w:ind w:left="2832" w:hanging="2832"/>
        <w:rPr>
          <w:b/>
        </w:rPr>
      </w:pPr>
    </w:p>
    <w:p w:rsidR="00F21532" w:rsidRPr="00E65186" w:rsidRDefault="00A20B2C" w:rsidP="00F21532">
      <w:pPr>
        <w:ind w:left="2832" w:hanging="2832"/>
      </w:pPr>
      <w:r w:rsidRPr="00E65186">
        <w:rPr>
          <w:b/>
        </w:rPr>
        <w:t>Kancelář závodu:</w:t>
      </w:r>
      <w:r w:rsidRPr="00E65186">
        <w:tab/>
      </w:r>
      <w:r w:rsidR="00992B81">
        <w:t xml:space="preserve">v místě </w:t>
      </w:r>
      <w:proofErr w:type="gramStart"/>
      <w:r w:rsidR="00992B81">
        <w:t xml:space="preserve">startu </w:t>
      </w:r>
      <w:r w:rsidRPr="00E65186">
        <w:t xml:space="preserve"> od</w:t>
      </w:r>
      <w:proofErr w:type="gramEnd"/>
      <w:r w:rsidR="00992B81">
        <w:t xml:space="preserve"> </w:t>
      </w:r>
      <w:r w:rsidR="00804830" w:rsidRPr="00E65186">
        <w:t xml:space="preserve"> </w:t>
      </w:r>
      <w:r w:rsidR="00336E41">
        <w:t>11</w:t>
      </w:r>
      <w:r w:rsidR="00804830" w:rsidRPr="00E65186">
        <w:t>:</w:t>
      </w:r>
      <w:r w:rsidR="00992B81">
        <w:t>00</w:t>
      </w:r>
      <w:r w:rsidR="00A15E80" w:rsidRPr="00E65186">
        <w:t xml:space="preserve"> hod</w:t>
      </w:r>
      <w:r w:rsidR="00804830" w:rsidRPr="00E65186">
        <w:t xml:space="preserve"> do skončení závodu.</w:t>
      </w:r>
      <w:r w:rsidR="00F21532" w:rsidRPr="00E65186">
        <w:t xml:space="preserve">                                                      </w:t>
      </w:r>
    </w:p>
    <w:p w:rsidR="00026068" w:rsidRDefault="00026068" w:rsidP="00BC00A1">
      <w:pPr>
        <w:ind w:left="2832" w:hanging="2832"/>
        <w:rPr>
          <w:b/>
        </w:rPr>
      </w:pPr>
    </w:p>
    <w:p w:rsidR="00247E35" w:rsidRPr="00E65186" w:rsidRDefault="00F21532" w:rsidP="00BC00A1">
      <w:pPr>
        <w:ind w:left="2832" w:hanging="2832"/>
      </w:pPr>
      <w:r w:rsidRPr="00E65186">
        <w:rPr>
          <w:b/>
        </w:rPr>
        <w:t>Přihlášky:</w:t>
      </w:r>
      <w:r w:rsidR="00247E35" w:rsidRPr="00E65186">
        <w:tab/>
      </w:r>
      <w:r w:rsidR="00026068" w:rsidRPr="00026068">
        <w:t xml:space="preserve">na webu </w:t>
      </w:r>
      <w:hyperlink r:id="rId7" w:history="1">
        <w:r w:rsidR="00026068" w:rsidRPr="00026068">
          <w:rPr>
            <w:rStyle w:val="Hypertextovodkaz"/>
          </w:rPr>
          <w:t>www.kcr.cz</w:t>
        </w:r>
      </w:hyperlink>
      <w:r w:rsidR="00026068" w:rsidRPr="00026068">
        <w:t xml:space="preserve"> do </w:t>
      </w:r>
      <w:proofErr w:type="gramStart"/>
      <w:r w:rsidR="00026068" w:rsidRPr="00026068">
        <w:t>3.7.2015</w:t>
      </w:r>
      <w:proofErr w:type="gramEnd"/>
      <w:r w:rsidR="00026068" w:rsidRPr="00026068">
        <w:t xml:space="preserve"> a v den konání závodu v kanceláři </w:t>
      </w:r>
      <w:r w:rsidR="00026068" w:rsidRPr="00A20B2C">
        <w:rPr>
          <w:rFonts w:ascii="Arial" w:hAnsi="Arial" w:cs="Arial"/>
        </w:rPr>
        <w:t xml:space="preserve">     </w:t>
      </w:r>
      <w:r w:rsidR="00026068">
        <w:rPr>
          <w:rFonts w:ascii="Arial" w:hAnsi="Arial" w:cs="Arial"/>
        </w:rPr>
        <w:t xml:space="preserve">                </w:t>
      </w:r>
      <w:r w:rsidR="00247E35" w:rsidRPr="00E65186">
        <w:t>od</w:t>
      </w:r>
      <w:r w:rsidR="00BC00A1">
        <w:t xml:space="preserve"> </w:t>
      </w:r>
      <w:r w:rsidR="00247E35" w:rsidRPr="00E65186">
        <w:t xml:space="preserve"> </w:t>
      </w:r>
      <w:r w:rsidR="00336E41">
        <w:t>11:</w:t>
      </w:r>
      <w:r w:rsidR="00E65186">
        <w:t>00</w:t>
      </w:r>
      <w:r w:rsidR="00247E35" w:rsidRPr="00E65186">
        <w:t xml:space="preserve"> hod. Startovní čísla se vydávají nejpozději 30 min před startem.  </w:t>
      </w:r>
    </w:p>
    <w:p w:rsidR="00026068" w:rsidRPr="00E65186" w:rsidRDefault="00247E35" w:rsidP="00247E35">
      <w:pPr>
        <w:ind w:left="2832" w:hanging="2832"/>
      </w:pPr>
      <w:proofErr w:type="gramStart"/>
      <w:r w:rsidRPr="00E65186">
        <w:rPr>
          <w:b/>
        </w:rPr>
        <w:t>Startují :</w:t>
      </w:r>
      <w:proofErr w:type="gramEnd"/>
      <w:r w:rsidRPr="00E65186">
        <w:t xml:space="preserve">                        </w:t>
      </w:r>
      <w:r w:rsidRPr="00E65186">
        <w:tab/>
      </w:r>
    </w:p>
    <w:tbl>
      <w:tblPr>
        <w:tblW w:w="7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20"/>
        <w:gridCol w:w="2380"/>
        <w:gridCol w:w="1600"/>
        <w:gridCol w:w="1860"/>
      </w:tblGrid>
      <w:tr w:rsidR="00026068" w:rsidRPr="00026068" w:rsidTr="00026068">
        <w:trPr>
          <w:trHeight w:val="300"/>
        </w:trPr>
        <w:tc>
          <w:tcPr>
            <w:tcW w:w="39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Severočeská amatérská liga a příchozí</w:t>
            </w:r>
          </w:p>
        </w:tc>
        <w:tc>
          <w:tcPr>
            <w:tcW w:w="3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Král Středohoří</w:t>
            </w:r>
          </w:p>
        </w:tc>
      </w:tr>
      <w:tr w:rsidR="00026068" w:rsidRPr="00026068" w:rsidTr="00026068">
        <w:trPr>
          <w:trHeight w:val="6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soutěžní kategorie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kategorie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soutěžní kategorie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kategorie</w:t>
            </w:r>
          </w:p>
        </w:tc>
      </w:tr>
      <w:tr w:rsidR="00026068" w:rsidRPr="00026068" w:rsidTr="00026068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 - 19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1996-1986 a mladší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do 18 let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1997 a mladší</w:t>
            </w:r>
          </w:p>
        </w:tc>
      </w:tr>
      <w:tr w:rsidR="00026068" w:rsidRPr="00026068" w:rsidTr="00026068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 - 30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1985-1976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do 29 let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1996 - 1986</w:t>
            </w:r>
          </w:p>
        </w:tc>
      </w:tr>
      <w:tr w:rsidR="00026068" w:rsidRPr="00026068" w:rsidTr="00026068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 - 40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1975-1966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30 - 39 let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1985 - 1976</w:t>
            </w:r>
          </w:p>
        </w:tc>
      </w:tr>
      <w:tr w:rsidR="00026068" w:rsidRPr="00026068" w:rsidTr="00026068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 - 50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1965-1956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40 - 49 let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1975 - 1966</w:t>
            </w:r>
          </w:p>
        </w:tc>
      </w:tr>
      <w:tr w:rsidR="00026068" w:rsidRPr="00026068" w:rsidTr="00026068">
        <w:trPr>
          <w:trHeight w:val="6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 - 60 , ženy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1955-1946,                      ženy - všechny ročníky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50 - 59 let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1965 - 1956</w:t>
            </w:r>
          </w:p>
        </w:tc>
      </w:tr>
      <w:tr w:rsidR="00026068" w:rsidRPr="00026068" w:rsidTr="00026068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 - 70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1945 a starší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nad 60 let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1955 a starší</w:t>
            </w:r>
          </w:p>
        </w:tc>
      </w:tr>
      <w:tr w:rsidR="00026068" w:rsidRPr="00026068" w:rsidTr="00026068">
        <w:trPr>
          <w:trHeight w:val="9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Junioři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Muži 2000 - 1997                       V den závodu musí být startujícímu 15 let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ženy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068" w:rsidRPr="00026068" w:rsidRDefault="00026068" w:rsidP="00B43EEC">
            <w:pPr>
              <w:suppressAutoHyphens w:val="0"/>
              <w:jc w:val="center"/>
              <w:rPr>
                <w:color w:val="000000"/>
                <w:lang w:eastAsia="cs-CZ"/>
              </w:rPr>
            </w:pPr>
            <w:r w:rsidRPr="00026068">
              <w:rPr>
                <w:color w:val="000000"/>
                <w:lang w:eastAsia="cs-CZ"/>
              </w:rPr>
              <w:t>bez rozdílu věku</w:t>
            </w:r>
          </w:p>
        </w:tc>
      </w:tr>
    </w:tbl>
    <w:p w:rsidR="00247E35" w:rsidRPr="00E65186" w:rsidRDefault="00247E35" w:rsidP="00B43EEC">
      <w:pPr>
        <w:ind w:left="2832" w:hanging="2832"/>
        <w:jc w:val="center"/>
      </w:pPr>
    </w:p>
    <w:p w:rsidR="00026068" w:rsidRDefault="00026068" w:rsidP="00026068">
      <w:pPr>
        <w:ind w:left="2832" w:hanging="2832"/>
        <w:rPr>
          <w:b/>
        </w:rPr>
      </w:pPr>
    </w:p>
    <w:p w:rsidR="00026068" w:rsidRDefault="00026068" w:rsidP="00026068">
      <w:pPr>
        <w:ind w:left="2832" w:hanging="2832"/>
        <w:rPr>
          <w:b/>
        </w:rPr>
      </w:pPr>
    </w:p>
    <w:p w:rsidR="00026068" w:rsidRDefault="00F21532" w:rsidP="00026068">
      <w:pPr>
        <w:ind w:left="2832" w:hanging="2832"/>
        <w:rPr>
          <w:rFonts w:ascii="Arial" w:hAnsi="Arial" w:cs="Arial"/>
        </w:rPr>
      </w:pPr>
      <w:r w:rsidRPr="00E65186">
        <w:rPr>
          <w:b/>
        </w:rPr>
        <w:lastRenderedPageBreak/>
        <w:t>Startovné:</w:t>
      </w:r>
      <w:r w:rsidRPr="00E65186">
        <w:t xml:space="preserve">             </w:t>
      </w:r>
      <w:r w:rsidR="00026068">
        <w:tab/>
      </w:r>
      <w:r w:rsidR="00026068" w:rsidRPr="00026068">
        <w:t xml:space="preserve">150,- Kč </w:t>
      </w:r>
      <w:r w:rsidR="00026068">
        <w:t>pro</w:t>
      </w:r>
      <w:r w:rsidR="00026068" w:rsidRPr="00026068">
        <w:t xml:space="preserve"> předem přihlášené (platba proběhne přes internet), 200,- Kč pro</w:t>
      </w:r>
      <w:r w:rsidR="00026068">
        <w:t xml:space="preserve"> přihlášené na místě </w:t>
      </w:r>
      <w:r w:rsidR="00026068" w:rsidRPr="00026068">
        <w:t>(platba proběhne na místě). Žáci a junioři nepl</w:t>
      </w:r>
      <w:r w:rsidR="00026068">
        <w:rPr>
          <w:rFonts w:ascii="Arial" w:hAnsi="Arial" w:cs="Arial"/>
        </w:rPr>
        <w:t>atí</w:t>
      </w:r>
    </w:p>
    <w:p w:rsidR="00026068" w:rsidRDefault="00026068" w:rsidP="00026068">
      <w:pPr>
        <w:ind w:left="2832" w:hanging="2832"/>
        <w:rPr>
          <w:b/>
        </w:rPr>
      </w:pPr>
      <w:r w:rsidRPr="00E65186">
        <w:rPr>
          <w:b/>
        </w:rPr>
        <w:t xml:space="preserve"> </w:t>
      </w:r>
    </w:p>
    <w:p w:rsidR="00F21532" w:rsidRPr="00E65186" w:rsidRDefault="00F21532" w:rsidP="00026068">
      <w:pPr>
        <w:ind w:left="2832" w:hanging="2832"/>
      </w:pPr>
      <w:r w:rsidRPr="00E65186">
        <w:rPr>
          <w:b/>
        </w:rPr>
        <w:t>Předpis</w:t>
      </w:r>
      <w:r w:rsidR="00804830" w:rsidRPr="00E65186">
        <w:rPr>
          <w:b/>
        </w:rPr>
        <w:t>:</w:t>
      </w:r>
      <w:r w:rsidR="00026068">
        <w:tab/>
      </w:r>
      <w:r w:rsidR="00804830" w:rsidRPr="00E65186">
        <w:t>z</w:t>
      </w:r>
      <w:r w:rsidRPr="00E65186">
        <w:t>ávod se koná podle platných Pravidel cyklistiky ČSC</w:t>
      </w:r>
      <w:r w:rsidR="00026068">
        <w:t xml:space="preserve"> </w:t>
      </w:r>
      <w:r w:rsidRPr="00E65186">
        <w:t>a ustanovení tohoto rozpisu.</w:t>
      </w:r>
      <w:r w:rsidR="00804830" w:rsidRPr="00E65186">
        <w:t xml:space="preserve"> </w:t>
      </w:r>
      <w:r w:rsidRPr="00E65186">
        <w:t xml:space="preserve">Závod se koná na částečně </w:t>
      </w:r>
      <w:r w:rsidR="00804830" w:rsidRPr="00E65186">
        <w:t xml:space="preserve">uzavřeném okruhu v protisměru </w:t>
      </w:r>
      <w:r w:rsidRPr="00E65186">
        <w:t>a všichni účastníci závodu musí dodržovat ustanovení zákona o provozu na pozemních komunikacích č.361/2000 Sb. a jeho</w:t>
      </w:r>
      <w:r w:rsidR="001E3C47" w:rsidRPr="00E65186">
        <w:t xml:space="preserve"> </w:t>
      </w:r>
      <w:r w:rsidRPr="00E65186">
        <w:t>pozdějších novel.</w:t>
      </w:r>
      <w:r w:rsidR="00804830" w:rsidRPr="00E65186">
        <w:t xml:space="preserve"> </w:t>
      </w:r>
      <w:r w:rsidRPr="00E65186">
        <w:t xml:space="preserve">Pořadatel neručí za škody účastníkům </w:t>
      </w:r>
      <w:r w:rsidR="00804830" w:rsidRPr="00E65186">
        <w:t xml:space="preserve">vzniklé ani jimi </w:t>
      </w:r>
      <w:r w:rsidRPr="00E65186">
        <w:t>způsobené.</w:t>
      </w:r>
    </w:p>
    <w:p w:rsidR="00F21532" w:rsidRPr="00E65186" w:rsidRDefault="00F21532" w:rsidP="0055143E">
      <w:pPr>
        <w:ind w:left="2832"/>
      </w:pPr>
      <w:r w:rsidRPr="00E65186">
        <w:t>Pořadatel si vyhrazuje</w:t>
      </w:r>
      <w:r w:rsidR="0055143E" w:rsidRPr="00E65186">
        <w:t xml:space="preserve"> právo nutných </w:t>
      </w:r>
      <w:r w:rsidR="00804830" w:rsidRPr="00E65186">
        <w:t>změn</w:t>
      </w:r>
      <w:r w:rsidR="0055143E" w:rsidRPr="00E65186">
        <w:t xml:space="preserve"> tohoto </w:t>
      </w:r>
      <w:r w:rsidR="00D65A72" w:rsidRPr="00E65186">
        <w:t>r</w:t>
      </w:r>
      <w:r w:rsidRPr="00E65186">
        <w:t>ozpisu závodu z důvodu nepředvídaných okolností.</w:t>
      </w:r>
    </w:p>
    <w:p w:rsidR="00B43EEC" w:rsidRDefault="00B43EEC" w:rsidP="00F21532">
      <w:pPr>
        <w:rPr>
          <w:b/>
        </w:rPr>
      </w:pPr>
    </w:p>
    <w:p w:rsidR="00DD4D7B" w:rsidRPr="00E65186" w:rsidRDefault="00F21532" w:rsidP="00F21532">
      <w:r w:rsidRPr="00E65186">
        <w:rPr>
          <w:b/>
        </w:rPr>
        <w:t>Ceny:</w:t>
      </w:r>
      <w:r w:rsidRPr="00E65186">
        <w:t xml:space="preserve">     </w:t>
      </w:r>
      <w:r w:rsidR="00804830" w:rsidRPr="00E65186">
        <w:t xml:space="preserve">        </w:t>
      </w:r>
      <w:r w:rsidR="00804830" w:rsidRPr="00E65186">
        <w:tab/>
      </w:r>
      <w:r w:rsidR="00804830" w:rsidRPr="00E65186">
        <w:tab/>
      </w:r>
      <w:r w:rsidR="00E65186">
        <w:t xml:space="preserve">            </w:t>
      </w:r>
      <w:r w:rsidR="00804830" w:rsidRPr="00E65186">
        <w:t>první 3 závodníci v </w:t>
      </w:r>
      <w:r w:rsidR="00D65A72" w:rsidRPr="00E65186">
        <w:t xml:space="preserve">každé kategorii </w:t>
      </w:r>
    </w:p>
    <w:p w:rsidR="00B43EEC" w:rsidRDefault="00B43EEC" w:rsidP="00F21532">
      <w:pPr>
        <w:rPr>
          <w:b/>
        </w:rPr>
      </w:pPr>
    </w:p>
    <w:p w:rsidR="00F21532" w:rsidRPr="00E65186" w:rsidRDefault="00F21532" w:rsidP="00F21532">
      <w:r w:rsidRPr="00E65186">
        <w:rPr>
          <w:b/>
        </w:rPr>
        <w:t>Zdr</w:t>
      </w:r>
      <w:r w:rsidR="00804830" w:rsidRPr="00E65186">
        <w:rPr>
          <w:b/>
        </w:rPr>
        <w:t>avotní zajištění:</w:t>
      </w:r>
      <w:r w:rsidR="0055143E" w:rsidRPr="00E65186">
        <w:tab/>
      </w:r>
      <w:r w:rsidR="00E65186">
        <w:t xml:space="preserve">            </w:t>
      </w:r>
      <w:r w:rsidR="00804830" w:rsidRPr="00E65186">
        <w:t>lékař, zdravotní sestra a sanitní vozidlo.</w:t>
      </w:r>
    </w:p>
    <w:p w:rsidR="00B43EEC" w:rsidRDefault="00B43EEC" w:rsidP="00F21532">
      <w:pPr>
        <w:rPr>
          <w:b/>
        </w:rPr>
      </w:pPr>
    </w:p>
    <w:p w:rsidR="00F21532" w:rsidRDefault="00D65A72" w:rsidP="00F21532">
      <w:r w:rsidRPr="00E65186">
        <w:rPr>
          <w:b/>
        </w:rPr>
        <w:t>Tento rozpis byl schválen:</w:t>
      </w:r>
      <w:r w:rsidRPr="00E65186">
        <w:tab/>
      </w:r>
      <w:r w:rsidR="00247E35" w:rsidRPr="00E65186">
        <w:rPr>
          <w:sz w:val="22"/>
        </w:rPr>
        <w:t xml:space="preserve">komisí </w:t>
      </w:r>
      <w:proofErr w:type="gramStart"/>
      <w:r w:rsidR="00247E35" w:rsidRPr="00E65186">
        <w:rPr>
          <w:sz w:val="22"/>
        </w:rPr>
        <w:t>SAL</w:t>
      </w:r>
      <w:r w:rsidR="00247E35" w:rsidRPr="00E65186">
        <w:rPr>
          <w:b/>
          <w:sz w:val="22"/>
        </w:rPr>
        <w:t xml:space="preserve"> </w:t>
      </w:r>
      <w:r w:rsidR="00B43EEC">
        <w:rPr>
          <w:b/>
          <w:sz w:val="22"/>
        </w:rPr>
        <w:t>,</w:t>
      </w:r>
      <w:r w:rsidR="00026068">
        <w:rPr>
          <w:b/>
          <w:sz w:val="22"/>
        </w:rPr>
        <w:t xml:space="preserve"> </w:t>
      </w:r>
      <w:r w:rsidR="00026068" w:rsidRPr="00026068">
        <w:rPr>
          <w:sz w:val="22"/>
        </w:rPr>
        <w:t>Krále</w:t>
      </w:r>
      <w:proofErr w:type="gramEnd"/>
      <w:r w:rsidR="00026068" w:rsidRPr="00026068">
        <w:rPr>
          <w:sz w:val="22"/>
        </w:rPr>
        <w:t xml:space="preserve"> Středohoří</w:t>
      </w:r>
      <w:r w:rsidR="00B43EEC">
        <w:rPr>
          <w:b/>
          <w:sz w:val="22"/>
        </w:rPr>
        <w:t xml:space="preserve"> </w:t>
      </w:r>
      <w:r w:rsidR="00F21532" w:rsidRPr="00E65186">
        <w:rPr>
          <w:sz w:val="22"/>
        </w:rPr>
        <w:t xml:space="preserve"> </w:t>
      </w:r>
      <w:r w:rsidR="00247E35" w:rsidRPr="00E65186">
        <w:rPr>
          <w:sz w:val="22"/>
        </w:rPr>
        <w:t>a výborem KCR</w:t>
      </w:r>
      <w:r w:rsidR="00F21532" w:rsidRPr="00E65186">
        <w:t xml:space="preserve">     </w:t>
      </w:r>
    </w:p>
    <w:p w:rsidR="00B43EEC" w:rsidRDefault="00B43EEC" w:rsidP="00F21532"/>
    <w:p w:rsidR="00B43EEC" w:rsidRDefault="00B43EEC" w:rsidP="00F21532"/>
    <w:p w:rsidR="00B43EEC" w:rsidRPr="00E65186" w:rsidRDefault="00B43EEC" w:rsidP="00F2153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Vladimír Urban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ředitel závodu</w:t>
      </w:r>
    </w:p>
    <w:p w:rsidR="001E3C47" w:rsidRPr="00E65186" w:rsidRDefault="001E3C47" w:rsidP="00F21532"/>
    <w:p w:rsidR="00D65A72" w:rsidRPr="00E65186" w:rsidRDefault="00D65A72" w:rsidP="00B43EEC">
      <w:pPr>
        <w:rPr>
          <w:b/>
          <w:color w:val="0070C0"/>
          <w:sz w:val="20"/>
          <w:szCs w:val="20"/>
        </w:rPr>
      </w:pPr>
      <w:r w:rsidRPr="00E65186">
        <w:tab/>
      </w:r>
      <w:r w:rsidRPr="00E65186">
        <w:tab/>
      </w:r>
      <w:r w:rsidRPr="00E65186">
        <w:tab/>
      </w:r>
      <w:r w:rsidRPr="00E65186">
        <w:tab/>
      </w:r>
      <w:r w:rsidRPr="00E65186">
        <w:tab/>
      </w:r>
      <w:r w:rsidRPr="00E65186">
        <w:tab/>
      </w:r>
      <w:r w:rsidRPr="00E65186">
        <w:tab/>
      </w:r>
      <w:r w:rsidRPr="00E65186">
        <w:tab/>
      </w:r>
      <w:r w:rsidRPr="00E65186">
        <w:tab/>
      </w:r>
    </w:p>
    <w:p w:rsidR="0055143E" w:rsidRPr="00E65186" w:rsidRDefault="0055143E">
      <w:pPr>
        <w:rPr>
          <w:sz w:val="16"/>
          <w:szCs w:val="16"/>
        </w:rPr>
      </w:pPr>
    </w:p>
    <w:sectPr w:rsidR="0055143E" w:rsidRPr="00E65186" w:rsidSect="00261C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B67C9"/>
    <w:multiLevelType w:val="hybridMultilevel"/>
    <w:tmpl w:val="9168E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21532"/>
    <w:rsid w:val="00026068"/>
    <w:rsid w:val="000668C5"/>
    <w:rsid w:val="0008745D"/>
    <w:rsid w:val="000E42E2"/>
    <w:rsid w:val="00124FA2"/>
    <w:rsid w:val="001E3C47"/>
    <w:rsid w:val="00216B1C"/>
    <w:rsid w:val="00242C18"/>
    <w:rsid w:val="00247E35"/>
    <w:rsid w:val="00261C8D"/>
    <w:rsid w:val="0030722B"/>
    <w:rsid w:val="00336E41"/>
    <w:rsid w:val="003444A0"/>
    <w:rsid w:val="00465681"/>
    <w:rsid w:val="0055143E"/>
    <w:rsid w:val="006F5A8F"/>
    <w:rsid w:val="00782938"/>
    <w:rsid w:val="00804830"/>
    <w:rsid w:val="00826807"/>
    <w:rsid w:val="00992B81"/>
    <w:rsid w:val="009A0FD0"/>
    <w:rsid w:val="00A15E80"/>
    <w:rsid w:val="00A20B2C"/>
    <w:rsid w:val="00AB56C6"/>
    <w:rsid w:val="00AC44D7"/>
    <w:rsid w:val="00B3169B"/>
    <w:rsid w:val="00B43EEC"/>
    <w:rsid w:val="00B754F2"/>
    <w:rsid w:val="00BC00A1"/>
    <w:rsid w:val="00BE3FDD"/>
    <w:rsid w:val="00D65A72"/>
    <w:rsid w:val="00DD4D7B"/>
    <w:rsid w:val="00E151DA"/>
    <w:rsid w:val="00E65186"/>
    <w:rsid w:val="00F21532"/>
    <w:rsid w:val="00F47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53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20B2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42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42E2"/>
    <w:rPr>
      <w:rFonts w:ascii="Tahoma" w:eastAsia="Times New Roman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247E35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5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vetaproskova@seznam.cz" TargetMode="External"/><Relationship Id="rId5" Type="http://schemas.openxmlformats.org/officeDocument/2006/relationships/hyperlink" Target="mailto:lala@lala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TJ Cykloprag Praha - CK Slavoj Terezín - KCR Roudnice n</vt:lpstr>
    </vt:vector>
  </TitlesOfParts>
  <Company/>
  <LinksUpToDate>false</LinksUpToDate>
  <CharactersWithSpaces>2937</CharactersWithSpaces>
  <SharedDoc>false</SharedDoc>
  <HLinks>
    <vt:vector size="36" baseType="variant">
      <vt:variant>
        <vt:i4>5570588</vt:i4>
      </vt:variant>
      <vt:variant>
        <vt:i4>15</vt:i4>
      </vt:variant>
      <vt:variant>
        <vt:i4>0</vt:i4>
      </vt:variant>
      <vt:variant>
        <vt:i4>5</vt:i4>
      </vt:variant>
      <vt:variant>
        <vt:lpwstr>http://prihlasky.cyklovysledky.cz/prihlaska/325/</vt:lpwstr>
      </vt:variant>
      <vt:variant>
        <vt:lpwstr/>
      </vt:variant>
      <vt:variant>
        <vt:i4>1966188</vt:i4>
      </vt:variant>
      <vt:variant>
        <vt:i4>12</vt:i4>
      </vt:variant>
      <vt:variant>
        <vt:i4>0</vt:i4>
      </vt:variant>
      <vt:variant>
        <vt:i4>5</vt:i4>
      </vt:variant>
      <vt:variant>
        <vt:lpwstr>mailto:cyklo.kl@centrum.cz</vt:lpwstr>
      </vt:variant>
      <vt:variant>
        <vt:lpwstr/>
      </vt:variant>
      <vt:variant>
        <vt:i4>4128785</vt:i4>
      </vt:variant>
      <vt:variant>
        <vt:i4>9</vt:i4>
      </vt:variant>
      <vt:variant>
        <vt:i4>0</vt:i4>
      </vt:variant>
      <vt:variant>
        <vt:i4>5</vt:i4>
      </vt:variant>
      <vt:variant>
        <vt:lpwstr>mailto:ohorak@koop.cz</vt:lpwstr>
      </vt:variant>
      <vt:variant>
        <vt:lpwstr/>
      </vt:variant>
      <vt:variant>
        <vt:i4>4522082</vt:i4>
      </vt:variant>
      <vt:variant>
        <vt:i4>6</vt:i4>
      </vt:variant>
      <vt:variant>
        <vt:i4>0</vt:i4>
      </vt:variant>
      <vt:variant>
        <vt:i4>5</vt:i4>
      </vt:variant>
      <vt:variant>
        <vt:lpwstr>mailto:buresenior@seznam.cz</vt:lpwstr>
      </vt:variant>
      <vt:variant>
        <vt:lpwstr/>
      </vt:variant>
      <vt:variant>
        <vt:i4>5963890</vt:i4>
      </vt:variant>
      <vt:variant>
        <vt:i4>3</vt:i4>
      </vt:variant>
      <vt:variant>
        <vt:i4>0</vt:i4>
      </vt:variant>
      <vt:variant>
        <vt:i4>5</vt:i4>
      </vt:variant>
      <vt:variant>
        <vt:lpwstr>mailto:antonineis@seznam.cz</vt:lpwstr>
      </vt:variant>
      <vt:variant>
        <vt:lpwstr/>
      </vt:variant>
      <vt:variant>
        <vt:i4>4259940</vt:i4>
      </vt:variant>
      <vt:variant>
        <vt:i4>0</vt:i4>
      </vt:variant>
      <vt:variant>
        <vt:i4>0</vt:i4>
      </vt:variant>
      <vt:variant>
        <vt:i4>5</vt:i4>
      </vt:variant>
      <vt:variant>
        <vt:lpwstr>mailto:lala@lala.cz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TJ Cykloprag Praha - CK Slavoj Terezín - KCR Roudnice n</dc:title>
  <dc:creator>Valued Acer Customer</dc:creator>
  <cp:lastModifiedBy>Petr</cp:lastModifiedBy>
  <cp:revision>2</cp:revision>
  <cp:lastPrinted>2014-05-14T17:24:00Z</cp:lastPrinted>
  <dcterms:created xsi:type="dcterms:W3CDTF">2015-04-06T14:03:00Z</dcterms:created>
  <dcterms:modified xsi:type="dcterms:W3CDTF">2015-04-06T14:03:00Z</dcterms:modified>
</cp:coreProperties>
</file>